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4" w:type="dxa"/>
        <w:tblInd w:w="6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101"/>
        <w:gridCol w:w="561"/>
        <w:gridCol w:w="9"/>
        <w:gridCol w:w="621"/>
        <w:gridCol w:w="9"/>
        <w:gridCol w:w="28"/>
        <w:gridCol w:w="1042"/>
        <w:gridCol w:w="99"/>
        <w:gridCol w:w="26"/>
        <w:gridCol w:w="413"/>
        <w:gridCol w:w="174"/>
        <w:gridCol w:w="14"/>
        <w:gridCol w:w="352"/>
        <w:gridCol w:w="152"/>
        <w:gridCol w:w="691"/>
        <w:gridCol w:w="628"/>
        <w:gridCol w:w="1021"/>
        <w:gridCol w:w="9"/>
        <w:gridCol w:w="17"/>
        <w:gridCol w:w="810"/>
        <w:gridCol w:w="91"/>
        <w:gridCol w:w="1014"/>
        <w:gridCol w:w="1552"/>
      </w:tblGrid>
      <w:tr w:rsidR="009B125C" w:rsidTr="00BE5EA7">
        <w:trPr>
          <w:trHeight w:val="980"/>
        </w:trPr>
        <w:tc>
          <w:tcPr>
            <w:tcW w:w="3496" w:type="dxa"/>
            <w:gridSpan w:val="9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4" w:space="0" w:color="244061" w:themeColor="accent1" w:themeShade="80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B125C" w:rsidRDefault="00122C84" w:rsidP="001E02FF">
            <w:pPr>
              <w:spacing w:after="120"/>
              <w:ind w:right="-288"/>
              <w:rPr>
                <w:rFonts w:cs="Arial"/>
                <w:sz w:val="20"/>
              </w:rPr>
            </w:pPr>
            <w:r>
              <w:rPr>
                <w:rFonts w:cs="Arial"/>
                <w:noProof/>
                <w:sz w:val="20"/>
              </w:rPr>
              <w:drawing>
                <wp:inline distT="0" distB="0" distL="0" distR="0" wp14:anchorId="6B21CA28" wp14:editId="0A5556FF">
                  <wp:extent cx="2114550" cy="647700"/>
                  <wp:effectExtent l="38100" t="0" r="38100" b="0"/>
                  <wp:docPr id="1" name="Picture 4" descr="Logo We Empower Lives 3 10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We Empower Lives 3 10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4550" cy="6477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bg1">
                                  <a:lumMod val="65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effectLst>
                            <a:outerShdw blurRad="50800" dist="50800" dir="5400000" algn="ctr" rotWithShape="0">
                              <a:srgbClr val="000000">
                                <a:alpha val="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626FBE" w:rsidRPr="00C3492E" w:rsidRDefault="00DD6B4E" w:rsidP="00DD6B4E">
            <w:pPr>
              <w:ind w:right="-288"/>
              <w:jc w:val="center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8520 East Avenue</w:t>
            </w:r>
          </w:p>
          <w:p w:rsidR="00DD6B4E" w:rsidRPr="00C3492E" w:rsidRDefault="00DD6B4E" w:rsidP="00DD6B4E">
            <w:pPr>
              <w:ind w:right="-288"/>
              <w:jc w:val="center"/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Mentor OH 44060</w:t>
            </w:r>
          </w:p>
          <w:p w:rsidR="00DD6B4E" w:rsidRPr="00DD6B4E" w:rsidRDefault="00DD6B4E" w:rsidP="00F4482F">
            <w:pPr>
              <w:spacing w:after="20"/>
              <w:ind w:right="-288"/>
              <w:jc w:val="center"/>
              <w:rPr>
                <w:rFonts w:ascii="Tahoma" w:hAnsi="Tahoma" w:cs="Tahoma"/>
                <w:b/>
                <w:sz w:val="20"/>
              </w:rPr>
            </w:pPr>
            <w:r w:rsidRPr="00C3492E">
              <w:rPr>
                <w:rFonts w:ascii="Tahoma" w:hAnsi="Tahoma" w:cs="Tahoma"/>
                <w:b/>
                <w:color w:val="365F91" w:themeColor="accent1" w:themeShade="BF"/>
                <w:sz w:val="18"/>
                <w:szCs w:val="18"/>
              </w:rPr>
              <w:t>440-205-8111</w:t>
            </w:r>
          </w:p>
        </w:tc>
        <w:tc>
          <w:tcPr>
            <w:tcW w:w="6938" w:type="dxa"/>
            <w:gridSpan w:val="14"/>
            <w:tcBorders>
              <w:top w:val="single" w:sz="36" w:space="0" w:color="365F91" w:themeColor="accent1" w:themeShade="BF"/>
              <w:left w:val="single" w:sz="4" w:space="0" w:color="244061" w:themeColor="accent1" w:themeShade="80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603F" w:rsidRPr="00BB603F" w:rsidRDefault="00BB603F" w:rsidP="00470AEC">
            <w:pPr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</w:p>
          <w:p w:rsidR="00BB603F" w:rsidRDefault="00470AEC" w:rsidP="00470AEC">
            <w:pPr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Lake County Senior Citizens Hall of Fame</w:t>
            </w:r>
          </w:p>
          <w:p w:rsidR="00470AEC" w:rsidRDefault="008457B2" w:rsidP="00110BC5">
            <w:pPr>
              <w:spacing w:before="120"/>
              <w:ind w:right="-288"/>
              <w:jc w:val="center"/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202</w:t>
            </w:r>
            <w:r w:rsidR="00B87190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>2</w:t>
            </w:r>
            <w:r w:rsidR="00470AEC">
              <w:rPr>
                <w:rFonts w:ascii="Arial" w:hAnsi="Arial" w:cs="Arial"/>
                <w:b/>
                <w:color w:val="365F91" w:themeColor="accent1" w:themeShade="BF"/>
                <w:sz w:val="28"/>
                <w:szCs w:val="28"/>
              </w:rPr>
              <w:t xml:space="preserve"> Nomination Form</w:t>
            </w:r>
          </w:p>
          <w:p w:rsidR="00110BC5" w:rsidRPr="00110BC5" w:rsidRDefault="00110BC5" w:rsidP="00110BC5">
            <w:pPr>
              <w:spacing w:before="240"/>
              <w:ind w:right="-288"/>
              <w:jc w:val="center"/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</w:pP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 xml:space="preserve">Application # </w:t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ab/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ab/>
              <w:t xml:space="preserve">  </w:t>
            </w:r>
            <w:r w:rsidR="00440B1F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  <w:u w:val="single"/>
              </w:rPr>
              <w:t xml:space="preserve"> </w:t>
            </w:r>
            <w:r w:rsidR="00440B1F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 xml:space="preserve"> </w:t>
            </w:r>
            <w:r w:rsidR="005F28D2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(for LCCo</w:t>
            </w:r>
            <w:r w:rsidRPr="00110BC5">
              <w:rPr>
                <w:rFonts w:ascii="Arial" w:hAnsi="Arial" w:cs="Arial"/>
                <w:b/>
                <w:i/>
                <w:color w:val="365F91" w:themeColor="accent1" w:themeShade="BF"/>
                <w:sz w:val="18"/>
                <w:szCs w:val="18"/>
              </w:rPr>
              <w:t>A Use Only)</w:t>
            </w:r>
          </w:p>
        </w:tc>
      </w:tr>
      <w:tr w:rsidR="007F4776" w:rsidTr="00BE5EA7">
        <w:trPr>
          <w:trHeight w:val="288"/>
        </w:trPr>
        <w:tc>
          <w:tcPr>
            <w:tcW w:w="10434" w:type="dxa"/>
            <w:gridSpan w:val="23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F4776" w:rsidRPr="00463F12" w:rsidRDefault="007F4776" w:rsidP="007F4776">
            <w:pPr>
              <w:jc w:val="center"/>
              <w:rPr>
                <w:rFonts w:ascii="Arial" w:hAnsi="Arial" w:cs="Arial"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I: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 NOMINEE INFORMATION:</w:t>
            </w:r>
          </w:p>
        </w:tc>
      </w:tr>
      <w:bookmarkStart w:id="0" w:name="Check1"/>
      <w:bookmarkStart w:id="1" w:name="_GoBack"/>
      <w:tr w:rsidR="00C82EDB" w:rsidTr="00BE5EA7">
        <w:trPr>
          <w:trHeight w:val="288"/>
        </w:trPr>
        <w:tc>
          <w:tcPr>
            <w:tcW w:w="10434" w:type="dxa"/>
            <w:gridSpan w:val="23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C82ED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5EC">
              <w:rPr>
                <w:rFonts w:ascii="Arial" w:hAnsi="Arial" w:cs="Arial"/>
                <w:sz w:val="18"/>
                <w:szCs w:val="18"/>
              </w:rPr>
            </w:r>
            <w:r w:rsidR="005D35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bookmarkEnd w:id="1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Mr.</w:t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tab/>
            </w:r>
            <w:bookmarkStart w:id="2" w:name="Check2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5EC">
              <w:rPr>
                <w:rFonts w:ascii="Arial" w:hAnsi="Arial" w:cs="Arial"/>
                <w:sz w:val="18"/>
                <w:szCs w:val="18"/>
              </w:rPr>
            </w:r>
            <w:r w:rsidR="005D35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Mrs.</w:t>
            </w:r>
            <w:r w:rsidR="00C82EDB" w:rsidRPr="007F4776">
              <w:rPr>
                <w:rFonts w:ascii="Arial" w:hAnsi="Arial" w:cs="Arial"/>
                <w:sz w:val="16"/>
                <w:szCs w:val="16"/>
              </w:rPr>
              <w:tab/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3" w:name="Check3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5EC">
              <w:rPr>
                <w:rFonts w:ascii="Arial" w:hAnsi="Arial" w:cs="Arial"/>
                <w:sz w:val="18"/>
                <w:szCs w:val="18"/>
              </w:rPr>
            </w:r>
            <w:r w:rsidR="005D35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Ms.</w:t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bookmarkStart w:id="4" w:name="Check4"/>
            <w:r w:rsidRPr="007E62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2EDB" w:rsidRPr="007E62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D35EC">
              <w:rPr>
                <w:rFonts w:ascii="Arial" w:hAnsi="Arial" w:cs="Arial"/>
                <w:sz w:val="18"/>
                <w:szCs w:val="18"/>
              </w:rPr>
            </w:r>
            <w:r w:rsidR="005D35E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E62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="00C82EDB" w:rsidRPr="007E62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2EDB" w:rsidRPr="007F4776">
              <w:rPr>
                <w:rFonts w:ascii="Arial" w:hAnsi="Arial" w:cs="Arial"/>
                <w:b/>
                <w:sz w:val="16"/>
                <w:szCs w:val="16"/>
              </w:rPr>
              <w:t>Miss</w:t>
            </w:r>
          </w:p>
        </w:tc>
      </w:tr>
      <w:tr w:rsidR="00110BC5" w:rsidTr="00BE5EA7">
        <w:trPr>
          <w:trHeight w:val="288"/>
        </w:trPr>
        <w:tc>
          <w:tcPr>
            <w:tcW w:w="1101" w:type="dxa"/>
            <w:tcBorders>
              <w:top w:val="single" w:sz="2" w:space="0" w:color="auto"/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Last Name:</w:t>
            </w:r>
          </w:p>
        </w:tc>
        <w:bookmarkStart w:id="5" w:name="Text1"/>
        <w:tc>
          <w:tcPr>
            <w:tcW w:w="2395" w:type="dxa"/>
            <w:gridSpan w:val="8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05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bookmarkStart w:id="6" w:name="Text2"/>
        <w:tc>
          <w:tcPr>
            <w:tcW w:w="2366" w:type="dxa"/>
            <w:gridSpan w:val="5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810" w:type="dxa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Middle:</w:t>
            </w:r>
          </w:p>
        </w:tc>
        <w:bookmarkStart w:id="7" w:name="Text3"/>
        <w:tc>
          <w:tcPr>
            <w:tcW w:w="2657" w:type="dxa"/>
            <w:gridSpan w:val="3"/>
            <w:tcBorders>
              <w:top w:val="single" w:sz="2" w:space="0" w:color="auto"/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9D5973" w:rsidTr="00BE5EA7">
        <w:trPr>
          <w:trHeight w:val="288"/>
        </w:trPr>
        <w:tc>
          <w:tcPr>
            <w:tcW w:w="2329" w:type="dxa"/>
            <w:gridSpan w:val="6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Month and Year of Birth:</w:t>
            </w:r>
          </w:p>
        </w:tc>
        <w:tc>
          <w:tcPr>
            <w:tcW w:w="35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Deceased, Year of Death:</w:t>
            </w:r>
          </w:p>
        </w:tc>
        <w:tc>
          <w:tcPr>
            <w:tcW w:w="1552" w:type="dxa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10BC5" w:rsidTr="00BE5EA7">
        <w:trPr>
          <w:trHeight w:val="288"/>
        </w:trPr>
        <w:tc>
          <w:tcPr>
            <w:tcW w:w="10434" w:type="dxa"/>
            <w:gridSpan w:val="23"/>
            <w:tcBorders>
              <w:left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i/>
                <w:sz w:val="16"/>
                <w:szCs w:val="16"/>
              </w:rPr>
              <w:t>If the nomination is for a couple please complete line below:</w:t>
            </w:r>
          </w:p>
        </w:tc>
      </w:tr>
      <w:tr w:rsidR="00110BC5" w:rsidTr="00BE5EA7">
        <w:trPr>
          <w:trHeight w:val="288"/>
        </w:trPr>
        <w:tc>
          <w:tcPr>
            <w:tcW w:w="1101" w:type="dxa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Last Name:</w:t>
            </w:r>
          </w:p>
        </w:tc>
        <w:tc>
          <w:tcPr>
            <w:tcW w:w="2395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105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First Name:</w:t>
            </w:r>
          </w:p>
        </w:tc>
        <w:tc>
          <w:tcPr>
            <w:tcW w:w="2366" w:type="dxa"/>
            <w:gridSpan w:val="5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E10F17" w:rsidRDefault="00110BC5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Middle:</w:t>
            </w:r>
          </w:p>
        </w:tc>
        <w:tc>
          <w:tcPr>
            <w:tcW w:w="2657" w:type="dxa"/>
            <w:gridSpan w:val="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110BC5" w:rsidRPr="006C4A2B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10BC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D5973" w:rsidTr="00BE5EA7">
        <w:trPr>
          <w:trHeight w:val="288"/>
        </w:trPr>
        <w:tc>
          <w:tcPr>
            <w:tcW w:w="2329" w:type="dxa"/>
            <w:gridSpan w:val="6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Month and Year of Birth:</w:t>
            </w:r>
          </w:p>
        </w:tc>
        <w:tc>
          <w:tcPr>
            <w:tcW w:w="3591" w:type="dxa"/>
            <w:gridSpan w:val="10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E10F17" w:rsidRDefault="009D5973" w:rsidP="00E16E7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Deceased, Year of Death:</w:t>
            </w:r>
          </w:p>
        </w:tc>
        <w:tc>
          <w:tcPr>
            <w:tcW w:w="1552" w:type="dxa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D5973" w:rsidRPr="007A2504" w:rsidRDefault="00D71FC2" w:rsidP="00E16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D597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3986" w:rsidTr="00BE5EA7">
        <w:trPr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bookmarkStart w:id="8" w:name="Text4"/>
        <w:tc>
          <w:tcPr>
            <w:tcW w:w="5305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 xml:space="preserve">City: </w:t>
            </w:r>
          </w:p>
        </w:tc>
        <w:bookmarkStart w:id="9" w:name="Text8"/>
        <w:tc>
          <w:tcPr>
            <w:tcW w:w="2657" w:type="dxa"/>
            <w:gridSpan w:val="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783986" w:rsidTr="00BE5EA7">
        <w:trPr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bookmarkStart w:id="10" w:name="Text6"/>
        <w:tc>
          <w:tcPr>
            <w:tcW w:w="1834" w:type="dxa"/>
            <w:gridSpan w:val="7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7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bookmarkStart w:id="11" w:name="Text7"/>
        <w:tc>
          <w:tcPr>
            <w:tcW w:w="6351" w:type="dxa"/>
            <w:gridSpan w:val="1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783986" w:rsidTr="00BE5EA7">
        <w:trPr>
          <w:trHeight w:val="288"/>
        </w:trPr>
        <w:tc>
          <w:tcPr>
            <w:tcW w:w="1662" w:type="dxa"/>
            <w:gridSpan w:val="2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78398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2" w:name="Text9"/>
        <w:tc>
          <w:tcPr>
            <w:tcW w:w="42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C82ED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62" w:type="dxa"/>
            <w:gridSpan w:val="6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Years Residing</w:t>
            </w:r>
            <w:r w:rsidR="00783986" w:rsidRPr="00E10F17">
              <w:rPr>
                <w:rFonts w:ascii="Arial" w:hAnsi="Arial" w:cs="Arial"/>
                <w:b/>
                <w:sz w:val="16"/>
                <w:szCs w:val="16"/>
              </w:rPr>
              <w:t xml:space="preserve"> in Lake County:</w:t>
            </w:r>
          </w:p>
        </w:tc>
        <w:bookmarkStart w:id="13" w:name="Text10"/>
        <w:tc>
          <w:tcPr>
            <w:tcW w:w="1552" w:type="dxa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83986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8398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BB7596" w:rsidTr="00BE5EA7">
        <w:trPr>
          <w:trHeight w:val="288"/>
        </w:trPr>
        <w:tc>
          <w:tcPr>
            <w:tcW w:w="2292" w:type="dxa"/>
            <w:gridSpan w:val="4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Pr="00E10F17" w:rsidRDefault="00BB759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Email: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Default="00BB7596" w:rsidP="00BB759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Pr="00E10F17" w:rsidRDefault="00BB7596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66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B7596" w:rsidRDefault="00BB7596" w:rsidP="007469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2D93" w:rsidTr="00BE5EA7">
        <w:trPr>
          <w:trHeight w:val="288"/>
        </w:trPr>
        <w:tc>
          <w:tcPr>
            <w:tcW w:w="2292" w:type="dxa"/>
            <w:gridSpan w:val="4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E10F17" w:rsidRDefault="00932D93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Family Contact Person:</w:t>
            </w:r>
          </w:p>
        </w:tc>
        <w:bookmarkStart w:id="14" w:name="Text13"/>
        <w:tc>
          <w:tcPr>
            <w:tcW w:w="4658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32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18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E10F17" w:rsidRDefault="00932D93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5" w:name="Text14"/>
        <w:tc>
          <w:tcPr>
            <w:tcW w:w="2566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32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932D93" w:rsidTr="00BE5EA7">
        <w:trPr>
          <w:trHeight w:val="288"/>
        </w:trPr>
        <w:tc>
          <w:tcPr>
            <w:tcW w:w="3909" w:type="dxa"/>
            <w:gridSpan w:val="10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967419" w:rsidRDefault="009D23AA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Family Contact Relationship to Nominee:</w:t>
            </w:r>
          </w:p>
        </w:tc>
        <w:bookmarkStart w:id="16" w:name="Text15"/>
        <w:tc>
          <w:tcPr>
            <w:tcW w:w="6525" w:type="dxa"/>
            <w:gridSpan w:val="13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932D93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32D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7700D4" w:rsidTr="00BE5EA7">
        <w:trPr>
          <w:trHeight w:val="288"/>
        </w:trPr>
        <w:tc>
          <w:tcPr>
            <w:tcW w:w="6967" w:type="dxa"/>
            <w:gridSpan w:val="19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E10F17" w:rsidRDefault="007700D4" w:rsidP="00BB7596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8A3225">
              <w:rPr>
                <w:rFonts w:ascii="Arial" w:hAnsi="Arial" w:cs="Arial"/>
                <w:b/>
                <w:i/>
                <w:sz w:val="16"/>
                <w:szCs w:val="16"/>
              </w:rPr>
              <w:t>If selected a</w:t>
            </w:r>
            <w:r w:rsidR="005F28D2" w:rsidRPr="008A3225">
              <w:rPr>
                <w:rFonts w:ascii="Arial" w:hAnsi="Arial" w:cs="Arial"/>
                <w:b/>
                <w:i/>
                <w:sz w:val="16"/>
                <w:szCs w:val="16"/>
              </w:rPr>
              <w:t>s a Hall of Fame Member for 20</w:t>
            </w:r>
            <w:r w:rsidR="008457B2" w:rsidRPr="008A3225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="00BB7596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Pr="008A32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this individual will be contacted by the end of </w:t>
            </w:r>
            <w:r w:rsidR="00BB7596">
              <w:rPr>
                <w:rFonts w:ascii="Arial" w:hAnsi="Arial" w:cs="Arial"/>
                <w:b/>
                <w:i/>
                <w:sz w:val="16"/>
                <w:szCs w:val="16"/>
              </w:rPr>
              <w:t>June</w:t>
            </w:r>
            <w:r w:rsidRPr="008A322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 </w:t>
            </w:r>
          </w:p>
        </w:tc>
        <w:tc>
          <w:tcPr>
            <w:tcW w:w="901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D04538" w:rsidRDefault="007700D4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Phone #:</w:t>
            </w:r>
          </w:p>
        </w:tc>
        <w:bookmarkStart w:id="17" w:name="Text16"/>
        <w:tc>
          <w:tcPr>
            <w:tcW w:w="2566" w:type="dxa"/>
            <w:gridSpan w:val="2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7700D4" w:rsidRPr="007A2504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700D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E10F17" w:rsidTr="00BE5EA7">
        <w:trPr>
          <w:trHeight w:val="233"/>
        </w:trPr>
        <w:tc>
          <w:tcPr>
            <w:tcW w:w="4449" w:type="dxa"/>
            <w:gridSpan w:val="13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Name of Person / Organization Submitting Nomination:</w:t>
            </w:r>
          </w:p>
        </w:tc>
        <w:bookmarkStart w:id="18" w:name="Text17"/>
        <w:tc>
          <w:tcPr>
            <w:tcW w:w="5985" w:type="dxa"/>
            <w:gridSpan w:val="10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7A2504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10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E10F17" w:rsidTr="00BE5EA7">
        <w:trPr>
          <w:trHeight w:val="233"/>
        </w:trPr>
        <w:tc>
          <w:tcPr>
            <w:tcW w:w="3371" w:type="dxa"/>
            <w:gridSpan w:val="7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E10F17" w:rsidRDefault="00E10F17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10F17">
              <w:rPr>
                <w:rFonts w:ascii="Arial" w:hAnsi="Arial" w:cs="Arial"/>
                <w:b/>
                <w:sz w:val="16"/>
                <w:szCs w:val="16"/>
              </w:rPr>
              <w:t>If Organization, Name of Contact</w:t>
            </w:r>
            <w:r w:rsidR="00D04538">
              <w:rPr>
                <w:rFonts w:ascii="Arial" w:hAnsi="Arial" w:cs="Arial"/>
                <w:b/>
                <w:sz w:val="16"/>
                <w:szCs w:val="16"/>
              </w:rPr>
              <w:t xml:space="preserve"> Person</w:t>
            </w:r>
            <w:r w:rsidRPr="00E10F17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bookmarkStart w:id="19" w:name="Text18"/>
        <w:tc>
          <w:tcPr>
            <w:tcW w:w="7063" w:type="dxa"/>
            <w:gridSpan w:val="16"/>
            <w:tcBorders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0F17" w:rsidRPr="007A2504" w:rsidRDefault="00D71FC2" w:rsidP="00E10F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E10F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BB7596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Email:</w:t>
            </w:r>
            <w:r w:rsidR="00BB75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B759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B75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BB7596">
              <w:rPr>
                <w:rFonts w:ascii="Arial" w:hAnsi="Arial" w:cs="Arial"/>
                <w:sz w:val="18"/>
                <w:szCs w:val="18"/>
              </w:rPr>
            </w:r>
            <w:r w:rsidR="00BB759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B759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04538" w:rsidTr="00BE5EA7">
        <w:trPr>
          <w:trHeight w:val="233"/>
        </w:trPr>
        <w:tc>
          <w:tcPr>
            <w:tcW w:w="1671" w:type="dxa"/>
            <w:gridSpan w:val="3"/>
            <w:tcBorders>
              <w:left w:val="single" w:sz="36" w:space="0" w:color="365F91" w:themeColor="accent1" w:themeShade="BF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Street Address:</w:t>
            </w:r>
          </w:p>
        </w:tc>
        <w:bookmarkStart w:id="20" w:name="Text19"/>
        <w:tc>
          <w:tcPr>
            <w:tcW w:w="5296" w:type="dxa"/>
            <w:gridSpan w:val="16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D04538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810" w:type="dxa"/>
            <w:tcBorders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City:</w:t>
            </w:r>
          </w:p>
        </w:tc>
        <w:bookmarkStart w:id="21" w:name="Text20"/>
        <w:tc>
          <w:tcPr>
            <w:tcW w:w="2657" w:type="dxa"/>
            <w:gridSpan w:val="3"/>
            <w:tcBorders>
              <w:left w:val="nil"/>
              <w:bottom w:val="single" w:sz="2" w:space="0" w:color="auto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74690F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74690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D04538" w:rsidRPr="0074690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4690F">
              <w:rPr>
                <w:rFonts w:ascii="Arial" w:hAnsi="Arial" w:cs="Arial"/>
                <w:sz w:val="18"/>
                <w:szCs w:val="18"/>
              </w:rPr>
            </w:r>
            <w:r w:rsidRPr="0074690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4690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D04538" w:rsidTr="00BE5EA7">
        <w:trPr>
          <w:trHeight w:val="233"/>
        </w:trPr>
        <w:tc>
          <w:tcPr>
            <w:tcW w:w="1671" w:type="dxa"/>
            <w:gridSpan w:val="3"/>
            <w:tcBorders>
              <w:top w:val="single" w:sz="2" w:space="0" w:color="auto"/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State:</w:t>
            </w:r>
          </w:p>
        </w:tc>
        <w:bookmarkStart w:id="22" w:name="Text22"/>
        <w:tc>
          <w:tcPr>
            <w:tcW w:w="1825" w:type="dxa"/>
            <w:gridSpan w:val="6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71FC2" w:rsidP="0074690F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7315E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01" w:type="dxa"/>
            <w:gridSpan w:val="3"/>
            <w:tcBorders>
              <w:top w:val="single" w:sz="2" w:space="0" w:color="auto"/>
              <w:left w:val="nil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Zip:</w:t>
            </w:r>
          </w:p>
        </w:tc>
        <w:bookmarkStart w:id="23" w:name="Text23"/>
        <w:tc>
          <w:tcPr>
            <w:tcW w:w="6337" w:type="dxa"/>
            <w:gridSpan w:val="11"/>
            <w:tcBorders>
              <w:top w:val="single" w:sz="2" w:space="0" w:color="auto"/>
              <w:left w:val="nil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D04538" w:rsidRPr="00055FB2" w:rsidRDefault="00D71FC2" w:rsidP="00094E58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7315E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4072C6" w:rsidTr="00BE5EA7">
        <w:trPr>
          <w:trHeight w:val="233"/>
        </w:trPr>
        <w:tc>
          <w:tcPr>
            <w:tcW w:w="2301" w:type="dxa"/>
            <w:gridSpan w:val="5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72C6" w:rsidRPr="00D04538" w:rsidRDefault="00D04538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04538">
              <w:rPr>
                <w:rFonts w:ascii="Arial" w:hAnsi="Arial" w:cs="Arial"/>
                <w:b/>
                <w:sz w:val="16"/>
                <w:szCs w:val="16"/>
              </w:rPr>
              <w:t>Daytime Phone Number(s):</w:t>
            </w:r>
          </w:p>
        </w:tc>
        <w:bookmarkStart w:id="24" w:name="Text21"/>
        <w:tc>
          <w:tcPr>
            <w:tcW w:w="8133" w:type="dxa"/>
            <w:gridSpan w:val="18"/>
            <w:tcBorders>
              <w:left w:val="nil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4072C6" w:rsidRPr="00055FB2" w:rsidRDefault="00D71FC2" w:rsidP="00094E58">
            <w:pPr>
              <w:rPr>
                <w:rFonts w:ascii="Arial" w:hAnsi="Arial" w:cs="Arial"/>
                <w:sz w:val="18"/>
                <w:szCs w:val="18"/>
              </w:rPr>
            </w:pPr>
            <w:r w:rsidRPr="00055FB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D04538" w:rsidRPr="00055FB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5FB2">
              <w:rPr>
                <w:rFonts w:ascii="Arial" w:hAnsi="Arial" w:cs="Arial"/>
                <w:sz w:val="18"/>
                <w:szCs w:val="18"/>
              </w:rPr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5FB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  <w:tr w:rsidR="006446DE" w:rsidTr="00BE5EA7">
        <w:trPr>
          <w:trHeight w:val="233"/>
        </w:trPr>
        <w:tc>
          <w:tcPr>
            <w:tcW w:w="5292" w:type="dxa"/>
            <w:gridSpan w:val="15"/>
            <w:tcBorders>
              <w:left w:val="single" w:sz="36" w:space="0" w:color="365F91" w:themeColor="accent1" w:themeShade="BF"/>
              <w:right w:val="nil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6446DE" w:rsidRPr="00D04538" w:rsidRDefault="006446DE" w:rsidP="00E10F1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Your Relationship to Nominee</w:t>
            </w:r>
            <w:r w:rsidR="009D597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5973" w:rsidRPr="009D5973">
              <w:rPr>
                <w:rFonts w:ascii="Arial" w:hAnsi="Arial" w:cs="Arial"/>
                <w:b/>
                <w:sz w:val="16"/>
                <w:szCs w:val="16"/>
              </w:rPr>
              <w:t>(i.e., friend, colleague, relative etc.)</w:t>
            </w:r>
            <w:r w:rsidRPr="009D59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bookmarkStart w:id="25" w:name="Text28"/>
        <w:tc>
          <w:tcPr>
            <w:tcW w:w="5142" w:type="dxa"/>
            <w:gridSpan w:val="8"/>
            <w:tcBorders>
              <w:left w:val="nil"/>
              <w:right w:val="single" w:sz="36" w:space="0" w:color="365F91" w:themeColor="accent1" w:themeShade="BF"/>
            </w:tcBorders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6446DE" w:rsidRPr="00055FB2" w:rsidRDefault="00D71FC2" w:rsidP="00094E5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6446DE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70D3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</w:tr>
      <w:tr w:rsidR="00D04538" w:rsidTr="00BE5EA7">
        <w:trPr>
          <w:trHeight w:val="233"/>
        </w:trPr>
        <w:tc>
          <w:tcPr>
            <w:tcW w:w="10434" w:type="dxa"/>
            <w:gridSpan w:val="23"/>
            <w:tcBorders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Default="00E16E77" w:rsidP="005B0E44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0E44" w:rsidRDefault="00D04538" w:rsidP="0034238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5B0E4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 </w:t>
            </w:r>
            <w:r w:rsidR="005B0E44" w:rsidRPr="005B0E44">
              <w:rPr>
                <w:rFonts w:ascii="Arial" w:hAnsi="Arial" w:cs="Arial"/>
                <w:b/>
                <w:i/>
                <w:sz w:val="16"/>
                <w:szCs w:val="16"/>
              </w:rPr>
              <w:t>CERTIFY THAT THE INFORMATION PROVIDED IS TRUE AND ACCURATE:</w:t>
            </w:r>
          </w:p>
          <w:p w:rsidR="0034238D" w:rsidRDefault="0034238D" w:rsidP="0034238D">
            <w:pPr>
              <w:spacing w:before="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B0E44" w:rsidRDefault="005B0E44" w:rsidP="00E10F17">
            <w:pPr>
              <w:rPr>
                <w:rFonts w:ascii="Arial" w:hAnsi="Arial" w:cs="Arial"/>
                <w:sz w:val="16"/>
                <w:szCs w:val="16"/>
              </w:rPr>
            </w:pPr>
          </w:p>
          <w:p w:rsidR="005B0E44" w:rsidRDefault="005B0E44" w:rsidP="00E10F17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 w:rsidRPr="005B0E44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  <w:p w:rsidR="005B0E44" w:rsidRDefault="005B0E44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Signature of Nominator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 xml:space="preserve">      Date</w:t>
            </w:r>
          </w:p>
          <w:p w:rsidR="00E16E77" w:rsidRDefault="00E16E77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0D33" w:rsidRDefault="00E70D33" w:rsidP="005B0E44">
            <w:pPr>
              <w:spacing w:before="40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16E77" w:rsidRPr="00D04538" w:rsidRDefault="00E16E77" w:rsidP="00E10F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6E77" w:rsidTr="00BE5EA7">
        <w:tc>
          <w:tcPr>
            <w:tcW w:w="10434" w:type="dxa"/>
            <w:gridSpan w:val="23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2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Pr="00E16E77" w:rsidRDefault="00E16E77" w:rsidP="0002617B">
            <w:pPr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Please complete Part(s) 1, 2, 3, 4 and 5 and return completed form to the Council on Aging</w:t>
            </w:r>
            <w:r w:rsidR="005F28D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by </w:t>
            </w:r>
            <w:r w:rsidR="0002617B">
              <w:rPr>
                <w:rFonts w:ascii="Arial" w:hAnsi="Arial" w:cs="Arial"/>
                <w:b/>
                <w:i/>
                <w:sz w:val="18"/>
                <w:szCs w:val="18"/>
              </w:rPr>
              <w:t>June 17</w:t>
            </w:r>
            <w:r w:rsidR="00A939D4">
              <w:rPr>
                <w:rFonts w:ascii="Arial" w:hAnsi="Arial" w:cs="Arial"/>
                <w:b/>
                <w:i/>
                <w:sz w:val="18"/>
                <w:szCs w:val="18"/>
              </w:rPr>
              <w:t>, 20</w:t>
            </w:r>
            <w:r w:rsidR="008A3225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="0002617B">
              <w:rPr>
                <w:rFonts w:ascii="Arial" w:hAnsi="Arial" w:cs="Arial"/>
                <w:b/>
                <w:i/>
                <w:sz w:val="18"/>
                <w:szCs w:val="18"/>
              </w:rPr>
              <w:t>2</w:t>
            </w: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E16E77" w:rsidTr="00BE5EA7">
        <w:trPr>
          <w:trHeight w:val="727"/>
        </w:trPr>
        <w:tc>
          <w:tcPr>
            <w:tcW w:w="3470" w:type="dxa"/>
            <w:gridSpan w:val="8"/>
            <w:tcBorders>
              <w:top w:val="single" w:sz="2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E16E77" w:rsidRPr="00E16E77" w:rsidRDefault="00E16E77" w:rsidP="00BC22B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Email to:</w:t>
            </w:r>
          </w:p>
          <w:p w:rsidR="00E16E77" w:rsidRPr="00E16E77" w:rsidRDefault="005D35EC" w:rsidP="00E16E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  <w:hyperlink r:id="rId10" w:history="1">
              <w:r w:rsidR="008A3225" w:rsidRPr="009A238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jmuscatello@lccoa.org</w:t>
              </w:r>
            </w:hyperlink>
          </w:p>
        </w:tc>
        <w:tc>
          <w:tcPr>
            <w:tcW w:w="3471" w:type="dxa"/>
            <w:gridSpan w:val="9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36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:rsidR="00E16E77" w:rsidRPr="00E16E77" w:rsidRDefault="00E16E77" w:rsidP="00BC22B8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Mail to:</w:t>
            </w:r>
          </w:p>
          <w:p w:rsidR="00E16E77" w:rsidRPr="00E16E77" w:rsidRDefault="00E16E77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Lake County Council on Aging</w:t>
            </w:r>
          </w:p>
          <w:p w:rsidR="00E16E77" w:rsidRPr="00E16E77" w:rsidRDefault="005F28D2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32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Attn: </w:t>
            </w:r>
            <w:r w:rsidR="008A3225" w:rsidRPr="008A3225">
              <w:rPr>
                <w:rFonts w:ascii="Arial" w:hAnsi="Arial" w:cs="Arial"/>
                <w:b/>
                <w:i/>
                <w:sz w:val="18"/>
                <w:szCs w:val="18"/>
              </w:rPr>
              <w:t>Jennell</w:t>
            </w:r>
          </w:p>
          <w:p w:rsidR="00E16E77" w:rsidRPr="00E16E77" w:rsidRDefault="00E16E77" w:rsidP="00BC22B8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8520 East Avenue</w:t>
            </w:r>
          </w:p>
          <w:p w:rsidR="00E16E77" w:rsidRPr="00E16E77" w:rsidRDefault="00E16E77" w:rsidP="00BC22B8">
            <w:pPr>
              <w:spacing w:after="120"/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Mentor OH  44060</w:t>
            </w:r>
          </w:p>
        </w:tc>
        <w:tc>
          <w:tcPr>
            <w:tcW w:w="3493" w:type="dxa"/>
            <w:gridSpan w:val="6"/>
            <w:tcBorders>
              <w:top w:val="single" w:sz="2" w:space="0" w:color="365F91" w:themeColor="accent1" w:themeShade="BF"/>
              <w:left w:val="single" w:sz="2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vAlign w:val="center"/>
          </w:tcPr>
          <w:p w:rsidR="00E16E77" w:rsidRPr="00E16E77" w:rsidRDefault="00E16E77" w:rsidP="00E16E77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Fax to:</w:t>
            </w:r>
          </w:p>
          <w:p w:rsidR="00E16E77" w:rsidRPr="00E16E77" w:rsidRDefault="00E16E77" w:rsidP="00E16E77">
            <w:pPr>
              <w:spacing w:before="6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16E77">
              <w:rPr>
                <w:rFonts w:ascii="Arial" w:hAnsi="Arial" w:cs="Arial"/>
                <w:b/>
                <w:i/>
                <w:sz w:val="18"/>
                <w:szCs w:val="18"/>
              </w:rPr>
              <w:t>440-205-7055</w:t>
            </w:r>
          </w:p>
          <w:p w:rsidR="00E16E77" w:rsidRPr="00E16E77" w:rsidRDefault="005F28D2" w:rsidP="00E16E77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A3225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Attn: </w:t>
            </w:r>
            <w:r w:rsidR="008A3225">
              <w:rPr>
                <w:rFonts w:ascii="Arial" w:hAnsi="Arial" w:cs="Arial"/>
                <w:b/>
                <w:i/>
                <w:sz w:val="18"/>
                <w:szCs w:val="18"/>
              </w:rPr>
              <w:t>Jennell</w:t>
            </w:r>
          </w:p>
          <w:p w:rsidR="00E70D33" w:rsidRPr="00E16E77" w:rsidRDefault="00E70D33" w:rsidP="00E16E77">
            <w:pPr>
              <w:jc w:val="center"/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</w:pPr>
          </w:p>
        </w:tc>
      </w:tr>
    </w:tbl>
    <w:p w:rsidR="009B125C" w:rsidRDefault="009B125C" w:rsidP="009061E7"/>
    <w:tbl>
      <w:tblPr>
        <w:tblStyle w:val="TableGrid"/>
        <w:tblW w:w="10440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440"/>
      </w:tblGrid>
      <w:tr w:rsidR="00BE5EA7" w:rsidRPr="00C8692D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D9D9D9" w:themeFill="background1" w:themeFillShade="D9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C8692D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6"/>
                <w:szCs w:val="16"/>
              </w:rPr>
            </w:pP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lastRenderedPageBreak/>
              <w:t>PART 2: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 xml:space="preserve">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PROVIDE RELEVANT INFORMATION ABOUT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SERVICES OR ACHIEVEMENTS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THAT THE NOMINEE HAS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A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CCOMPLISHED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.   INCLUDE NAMES AND DATES:</w:t>
            </w:r>
          </w:p>
        </w:tc>
      </w:tr>
      <w:bookmarkStart w:id="26" w:name="Text24"/>
      <w:tr w:rsidR="00BE5EA7" w:rsidRPr="001E3C61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Pr="001E3C61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EA7" w:rsidRPr="00C8692D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pct15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C8692D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3: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DESCRIBE THE BENEFITS OR IMPACT OF THE NOMINEE’S ACTIONS THROUGH HIS/HER EMPLOYMENT OR VOLUNTEER ACTIVITIES </w:t>
            </w:r>
            <w:r w:rsidRPr="00257ADC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C8692D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:</w:t>
            </w:r>
          </w:p>
        </w:tc>
      </w:tr>
      <w:bookmarkStart w:id="27" w:name="Text25"/>
      <w:tr w:rsidR="00BE5EA7" w:rsidRPr="001E3C61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Pr="001E3C61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EA7" w:rsidRPr="00463F12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pct15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463F12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4: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LIST COMMUNITY ORGANIZATIONS, BOARDS, CLUBS ETC., THAT THE NOMINEE HAS BEEN INVOLVED IN </w:t>
            </w:r>
            <w:r w:rsidRPr="00257ADC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SINCE AGE 60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.  IF POSSIBLE, PLEASE INCLUDE OFFICES AND DATES HELD.  </w:t>
            </w:r>
            <w:r w:rsidRPr="00463F12">
              <w:rPr>
                <w:rFonts w:ascii="Arial" w:hAnsi="Arial" w:cs="Arial"/>
                <w:b/>
                <w:i/>
                <w:color w:val="244061" w:themeColor="accent1" w:themeShade="80"/>
                <w:sz w:val="18"/>
                <w:szCs w:val="18"/>
              </w:rPr>
              <w:t>(ANY AWARDS LISTED PRIOR TO AGE 60 WILL BE DELETED FROM THE NOMINATION FORM SUBMITTED FOR JUDGING.)</w:t>
            </w:r>
          </w:p>
        </w:tc>
      </w:tr>
      <w:bookmarkStart w:id="28" w:name="Text26"/>
      <w:tr w:rsidR="00BE5EA7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BE5EA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5EA7" w:rsidRPr="00463F12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pct15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Pr="00463F12" w:rsidRDefault="00BE5EA7" w:rsidP="000765DA">
            <w:pP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</w:pP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  <w:u w:val="single"/>
              </w:rPr>
              <w:t>PART 5: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 xml:space="preserve"> </w:t>
            </w:r>
            <w:r w:rsidRPr="00463F12">
              <w:rPr>
                <w:rFonts w:ascii="Arial" w:hAnsi="Arial" w:cs="Arial"/>
                <w:b/>
                <w:color w:val="244061" w:themeColor="accent1" w:themeShade="80"/>
                <w:sz w:val="18"/>
                <w:szCs w:val="18"/>
              </w:rPr>
              <w:t>SUMMARIZE IN YOUR OWN WORDS WHY THIS NOMINEE IS TRULY DESERVING OF BEING SELECTED TO THE LAKE COUNTY SENIOR CITIZENS’ HALL OF FAME:</w:t>
            </w:r>
          </w:p>
        </w:tc>
      </w:tr>
      <w:bookmarkStart w:id="29" w:name="Text27"/>
      <w:tr w:rsidR="00BE5EA7" w:rsidRPr="001E3C61" w:rsidTr="000765DA">
        <w:trPr>
          <w:trHeight w:val="233"/>
        </w:trPr>
        <w:tc>
          <w:tcPr>
            <w:tcW w:w="10440" w:type="dxa"/>
            <w:tcBorders>
              <w:top w:val="single" w:sz="36" w:space="0" w:color="365F91" w:themeColor="accent1" w:themeShade="BF"/>
              <w:left w:val="single" w:sz="36" w:space="0" w:color="365F91" w:themeColor="accent1" w:themeShade="BF"/>
              <w:bottom w:val="single" w:sz="36" w:space="0" w:color="365F91" w:themeColor="accent1" w:themeShade="BF"/>
              <w:right w:val="single" w:sz="36" w:space="0" w:color="365F91" w:themeColor="accent1" w:themeShade="BF"/>
            </w:tcBorders>
            <w:shd w:val="clear" w:color="auto" w:fill="FFFFFF" w:themeFill="background1"/>
            <w:tcMar>
              <w:top w:w="58" w:type="dxa"/>
              <w:left w:w="86" w:type="dxa"/>
              <w:bottom w:w="58" w:type="dxa"/>
              <w:right w:w="86" w:type="dxa"/>
            </w:tcMar>
            <w:vAlign w:val="center"/>
          </w:tcPr>
          <w:p w:rsidR="00BE5EA7" w:rsidRDefault="00D71FC2" w:rsidP="000765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BE5EA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 w:rsidR="00B87190"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  <w:p w:rsidR="00BE5EA7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676271" w:rsidRDefault="00676271" w:rsidP="000765DA">
            <w:pPr>
              <w:rPr>
                <w:rFonts w:ascii="Arial" w:hAnsi="Arial" w:cs="Arial"/>
                <w:sz w:val="18"/>
                <w:szCs w:val="18"/>
              </w:rPr>
            </w:pPr>
          </w:p>
          <w:p w:rsidR="00BE5EA7" w:rsidRPr="001E3C61" w:rsidRDefault="00BE5EA7" w:rsidP="000765D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5EA7" w:rsidRDefault="00BE5EA7" w:rsidP="009061E7"/>
    <w:sectPr w:rsidR="00BE5EA7" w:rsidSect="00C8692D">
      <w:footerReference w:type="default" r:id="rId11"/>
      <w:pgSz w:w="12240" w:h="15840" w:code="1"/>
      <w:pgMar w:top="720" w:right="1008" w:bottom="432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35B" w:rsidRDefault="002B735B">
      <w:r>
        <w:separator/>
      </w:r>
    </w:p>
  </w:endnote>
  <w:endnote w:type="continuationSeparator" w:id="0">
    <w:p w:rsidR="002B735B" w:rsidRDefault="002B7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47" w:rsidRPr="00262DC7" w:rsidRDefault="007E0B47">
    <w:pPr>
      <w:pStyle w:val="Footer"/>
      <w:jc w:val="center"/>
    </w:pPr>
    <w:r w:rsidRPr="00262DC7">
      <w:t xml:space="preserve">Page </w:t>
    </w:r>
    <w:r w:rsidR="008457B2">
      <w:fldChar w:fldCharType="begin"/>
    </w:r>
    <w:r w:rsidR="008457B2">
      <w:instrText xml:space="preserve"> PAGE </w:instrText>
    </w:r>
    <w:r w:rsidR="008457B2">
      <w:fldChar w:fldCharType="separate"/>
    </w:r>
    <w:r w:rsidR="005D35EC">
      <w:rPr>
        <w:noProof/>
      </w:rPr>
      <w:t>1</w:t>
    </w:r>
    <w:r w:rsidR="008457B2">
      <w:rPr>
        <w:noProof/>
      </w:rPr>
      <w:fldChar w:fldCharType="end"/>
    </w:r>
    <w:r w:rsidRPr="00262DC7">
      <w:t xml:space="preserve"> of </w:t>
    </w:r>
    <w:r w:rsidR="005D35EC">
      <w:fldChar w:fldCharType="begin"/>
    </w:r>
    <w:r w:rsidR="005D35EC">
      <w:instrText xml:space="preserve"> NUMPAGES  </w:instrText>
    </w:r>
    <w:r w:rsidR="005D35EC">
      <w:fldChar w:fldCharType="separate"/>
    </w:r>
    <w:r w:rsidR="005D35EC">
      <w:rPr>
        <w:noProof/>
      </w:rPr>
      <w:t>2</w:t>
    </w:r>
    <w:r w:rsidR="005D35E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35B" w:rsidRDefault="002B735B">
      <w:r>
        <w:separator/>
      </w:r>
    </w:p>
  </w:footnote>
  <w:footnote w:type="continuationSeparator" w:id="0">
    <w:p w:rsidR="002B735B" w:rsidRDefault="002B7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762B"/>
    <w:multiLevelType w:val="hybridMultilevel"/>
    <w:tmpl w:val="6138335C"/>
    <w:lvl w:ilvl="0" w:tplc="91E80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X1N/pMj8U77gR8Xv95DRi2qG7w=" w:salt="j53gPvlc4bSZEzrV6ZAC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5C"/>
    <w:rsid w:val="0002344F"/>
    <w:rsid w:val="0002617B"/>
    <w:rsid w:val="00032534"/>
    <w:rsid w:val="00037231"/>
    <w:rsid w:val="00043C91"/>
    <w:rsid w:val="0005443F"/>
    <w:rsid w:val="00055FB2"/>
    <w:rsid w:val="000765DA"/>
    <w:rsid w:val="00094E58"/>
    <w:rsid w:val="000B528E"/>
    <w:rsid w:val="00110BC5"/>
    <w:rsid w:val="001226E3"/>
    <w:rsid w:val="00122C84"/>
    <w:rsid w:val="001278AF"/>
    <w:rsid w:val="001558D5"/>
    <w:rsid w:val="001A7A81"/>
    <w:rsid w:val="001E02FF"/>
    <w:rsid w:val="001E3C61"/>
    <w:rsid w:val="001F482B"/>
    <w:rsid w:val="00216CB0"/>
    <w:rsid w:val="00257ADC"/>
    <w:rsid w:val="00262DC7"/>
    <w:rsid w:val="0027315E"/>
    <w:rsid w:val="00275501"/>
    <w:rsid w:val="002858B3"/>
    <w:rsid w:val="002913F7"/>
    <w:rsid w:val="00292198"/>
    <w:rsid w:val="002B5A16"/>
    <w:rsid w:val="002B735B"/>
    <w:rsid w:val="002C1D16"/>
    <w:rsid w:val="002E73B8"/>
    <w:rsid w:val="003026CA"/>
    <w:rsid w:val="00304332"/>
    <w:rsid w:val="00310665"/>
    <w:rsid w:val="00314FA2"/>
    <w:rsid w:val="00335D9A"/>
    <w:rsid w:val="0034238D"/>
    <w:rsid w:val="00376D25"/>
    <w:rsid w:val="00392BA5"/>
    <w:rsid w:val="003A6986"/>
    <w:rsid w:val="003B2398"/>
    <w:rsid w:val="003D1AA0"/>
    <w:rsid w:val="00404D51"/>
    <w:rsid w:val="004072C6"/>
    <w:rsid w:val="00416F53"/>
    <w:rsid w:val="00436164"/>
    <w:rsid w:val="00440B1F"/>
    <w:rsid w:val="00463F12"/>
    <w:rsid w:val="00470AEC"/>
    <w:rsid w:val="004B6646"/>
    <w:rsid w:val="004D60D2"/>
    <w:rsid w:val="005044E8"/>
    <w:rsid w:val="005168CF"/>
    <w:rsid w:val="00517678"/>
    <w:rsid w:val="005271C5"/>
    <w:rsid w:val="00533411"/>
    <w:rsid w:val="00546837"/>
    <w:rsid w:val="005723A2"/>
    <w:rsid w:val="00581B06"/>
    <w:rsid w:val="005868F8"/>
    <w:rsid w:val="005A0D5F"/>
    <w:rsid w:val="005A5BB7"/>
    <w:rsid w:val="005A6A48"/>
    <w:rsid w:val="005B0E44"/>
    <w:rsid w:val="005B7C29"/>
    <w:rsid w:val="005C57A1"/>
    <w:rsid w:val="005D35EC"/>
    <w:rsid w:val="005D50C5"/>
    <w:rsid w:val="005F28D2"/>
    <w:rsid w:val="005F47C7"/>
    <w:rsid w:val="00606630"/>
    <w:rsid w:val="0062125D"/>
    <w:rsid w:val="006256FD"/>
    <w:rsid w:val="00626FBE"/>
    <w:rsid w:val="00636228"/>
    <w:rsid w:val="006446DE"/>
    <w:rsid w:val="00676271"/>
    <w:rsid w:val="00683ADA"/>
    <w:rsid w:val="00683F22"/>
    <w:rsid w:val="00685044"/>
    <w:rsid w:val="00691F45"/>
    <w:rsid w:val="006967E7"/>
    <w:rsid w:val="006A6285"/>
    <w:rsid w:val="006B3EE6"/>
    <w:rsid w:val="006B50C1"/>
    <w:rsid w:val="006C4A2B"/>
    <w:rsid w:val="006E4E59"/>
    <w:rsid w:val="006F0939"/>
    <w:rsid w:val="00705312"/>
    <w:rsid w:val="00713AFB"/>
    <w:rsid w:val="007256AA"/>
    <w:rsid w:val="00737A4E"/>
    <w:rsid w:val="0074690F"/>
    <w:rsid w:val="00746959"/>
    <w:rsid w:val="00757656"/>
    <w:rsid w:val="00760DA4"/>
    <w:rsid w:val="007700D4"/>
    <w:rsid w:val="00783065"/>
    <w:rsid w:val="00783986"/>
    <w:rsid w:val="00794D82"/>
    <w:rsid w:val="007A2504"/>
    <w:rsid w:val="007A5D14"/>
    <w:rsid w:val="007C057D"/>
    <w:rsid w:val="007E0B47"/>
    <w:rsid w:val="007E62A8"/>
    <w:rsid w:val="007F4776"/>
    <w:rsid w:val="0080351D"/>
    <w:rsid w:val="008457B2"/>
    <w:rsid w:val="008A3225"/>
    <w:rsid w:val="008B13F8"/>
    <w:rsid w:val="008B2D19"/>
    <w:rsid w:val="008C607B"/>
    <w:rsid w:val="008D3F42"/>
    <w:rsid w:val="008F04D4"/>
    <w:rsid w:val="008F30AD"/>
    <w:rsid w:val="009048E0"/>
    <w:rsid w:val="009061E7"/>
    <w:rsid w:val="00911C29"/>
    <w:rsid w:val="00920A14"/>
    <w:rsid w:val="00932D93"/>
    <w:rsid w:val="00946274"/>
    <w:rsid w:val="00960F13"/>
    <w:rsid w:val="00967419"/>
    <w:rsid w:val="009747F5"/>
    <w:rsid w:val="00975DA5"/>
    <w:rsid w:val="00992FAD"/>
    <w:rsid w:val="009A350A"/>
    <w:rsid w:val="009A601E"/>
    <w:rsid w:val="009B125C"/>
    <w:rsid w:val="009C3392"/>
    <w:rsid w:val="009D23AA"/>
    <w:rsid w:val="009D5973"/>
    <w:rsid w:val="009E3625"/>
    <w:rsid w:val="009E6E03"/>
    <w:rsid w:val="00A11F34"/>
    <w:rsid w:val="00A17BF7"/>
    <w:rsid w:val="00A410BD"/>
    <w:rsid w:val="00A52B09"/>
    <w:rsid w:val="00A64F07"/>
    <w:rsid w:val="00A77B14"/>
    <w:rsid w:val="00A939D4"/>
    <w:rsid w:val="00AA4795"/>
    <w:rsid w:val="00AA4A96"/>
    <w:rsid w:val="00AD6A4C"/>
    <w:rsid w:val="00AE442E"/>
    <w:rsid w:val="00AE7770"/>
    <w:rsid w:val="00B3090D"/>
    <w:rsid w:val="00B4735A"/>
    <w:rsid w:val="00B50D71"/>
    <w:rsid w:val="00B5565B"/>
    <w:rsid w:val="00B80B85"/>
    <w:rsid w:val="00B87190"/>
    <w:rsid w:val="00B93758"/>
    <w:rsid w:val="00BB603F"/>
    <w:rsid w:val="00BB7596"/>
    <w:rsid w:val="00BC22B8"/>
    <w:rsid w:val="00BD2F0D"/>
    <w:rsid w:val="00BE0CC8"/>
    <w:rsid w:val="00BE1C59"/>
    <w:rsid w:val="00BE5EA7"/>
    <w:rsid w:val="00BE7113"/>
    <w:rsid w:val="00C02C2A"/>
    <w:rsid w:val="00C107C1"/>
    <w:rsid w:val="00C22656"/>
    <w:rsid w:val="00C3492E"/>
    <w:rsid w:val="00C67F01"/>
    <w:rsid w:val="00C82EDB"/>
    <w:rsid w:val="00C8692D"/>
    <w:rsid w:val="00C913D6"/>
    <w:rsid w:val="00C92CE6"/>
    <w:rsid w:val="00C94A94"/>
    <w:rsid w:val="00CC341C"/>
    <w:rsid w:val="00CD20D3"/>
    <w:rsid w:val="00CE4EDA"/>
    <w:rsid w:val="00D03F81"/>
    <w:rsid w:val="00D04538"/>
    <w:rsid w:val="00D204AF"/>
    <w:rsid w:val="00D22A2D"/>
    <w:rsid w:val="00D256E8"/>
    <w:rsid w:val="00D35974"/>
    <w:rsid w:val="00D5746B"/>
    <w:rsid w:val="00D61B34"/>
    <w:rsid w:val="00D63F9E"/>
    <w:rsid w:val="00D71FC2"/>
    <w:rsid w:val="00D845F6"/>
    <w:rsid w:val="00D900BC"/>
    <w:rsid w:val="00D930B8"/>
    <w:rsid w:val="00DA34EB"/>
    <w:rsid w:val="00DB1FD4"/>
    <w:rsid w:val="00DB710A"/>
    <w:rsid w:val="00DD6B4E"/>
    <w:rsid w:val="00DE3A2B"/>
    <w:rsid w:val="00E10F17"/>
    <w:rsid w:val="00E15C2C"/>
    <w:rsid w:val="00E16E77"/>
    <w:rsid w:val="00E31ECD"/>
    <w:rsid w:val="00E462C5"/>
    <w:rsid w:val="00E70D33"/>
    <w:rsid w:val="00E71209"/>
    <w:rsid w:val="00E80BBA"/>
    <w:rsid w:val="00E94272"/>
    <w:rsid w:val="00EA6E2C"/>
    <w:rsid w:val="00EB0C3D"/>
    <w:rsid w:val="00EB1FAF"/>
    <w:rsid w:val="00EB4D62"/>
    <w:rsid w:val="00EE353B"/>
    <w:rsid w:val="00EF4FB5"/>
    <w:rsid w:val="00F11844"/>
    <w:rsid w:val="00F4482F"/>
    <w:rsid w:val="00F45132"/>
    <w:rsid w:val="00F550A2"/>
    <w:rsid w:val="00F767CD"/>
    <w:rsid w:val="00F82072"/>
    <w:rsid w:val="00F83552"/>
    <w:rsid w:val="00FA2A1D"/>
    <w:rsid w:val="00FC31E7"/>
    <w:rsid w:val="00FD4878"/>
    <w:rsid w:val="00FD6E9C"/>
    <w:rsid w:val="00FE0636"/>
    <w:rsid w:val="00FE6D0A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12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0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939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1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B125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kern w:val="28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30B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C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930B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A64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64F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0939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muscatello@lcco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3D6ED-7A16-494B-B865-AC69129A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Council on Aging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Maribeth Grablovic</dc:creator>
  <cp:lastModifiedBy>Jennell Muscatello</cp:lastModifiedBy>
  <cp:revision>2</cp:revision>
  <cp:lastPrinted>2011-01-25T15:47:00Z</cp:lastPrinted>
  <dcterms:created xsi:type="dcterms:W3CDTF">2022-04-04T15:27:00Z</dcterms:created>
  <dcterms:modified xsi:type="dcterms:W3CDTF">2022-04-04T15:27:00Z</dcterms:modified>
</cp:coreProperties>
</file>